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869B" w14:textId="2D074A06" w:rsidR="00070576" w:rsidRPr="008B7FAB" w:rsidRDefault="00070576" w:rsidP="00070576">
      <w:pPr>
        <w:spacing w:line="280" w:lineRule="exact"/>
        <w:ind w:left="596" w:hangingChars="213" w:hanging="596"/>
        <w:rPr>
          <w:sz w:val="28"/>
          <w:szCs w:val="28"/>
        </w:rPr>
      </w:pPr>
      <w:r w:rsidRPr="008B7FAB">
        <w:rPr>
          <w:rFonts w:hint="eastAsia"/>
          <w:sz w:val="28"/>
          <w:szCs w:val="28"/>
        </w:rPr>
        <w:t>第</w:t>
      </w:r>
      <w:r w:rsidRPr="008B7FAB">
        <w:rPr>
          <w:rFonts w:hint="eastAsia"/>
          <w:sz w:val="28"/>
          <w:szCs w:val="28"/>
        </w:rPr>
        <w:t>7</w:t>
      </w:r>
      <w:r w:rsidR="00547541" w:rsidRPr="008B7FAB">
        <w:rPr>
          <w:rFonts w:hint="eastAsia"/>
          <w:sz w:val="28"/>
          <w:szCs w:val="28"/>
        </w:rPr>
        <w:t>5</w:t>
      </w:r>
      <w:r w:rsidRPr="008B7FAB">
        <w:rPr>
          <w:rFonts w:hint="eastAsia"/>
          <w:sz w:val="28"/>
          <w:szCs w:val="28"/>
        </w:rPr>
        <w:t>回</w:t>
      </w:r>
      <w:r w:rsidRPr="008B7FAB">
        <w:rPr>
          <w:sz w:val="28"/>
          <w:szCs w:val="28"/>
        </w:rPr>
        <w:t xml:space="preserve"> </w:t>
      </w:r>
      <w:r w:rsidRPr="008B7FAB">
        <w:rPr>
          <w:rFonts w:hint="eastAsia"/>
          <w:sz w:val="28"/>
          <w:szCs w:val="28"/>
        </w:rPr>
        <w:t>南信医学会</w:t>
      </w:r>
    </w:p>
    <w:p w14:paraId="675BDCF8" w14:textId="77777777" w:rsidR="00070576" w:rsidRPr="00873FCD" w:rsidRDefault="00070576" w:rsidP="00070576">
      <w:pPr>
        <w:ind w:left="682" w:hangingChars="213" w:hanging="682"/>
        <w:jc w:val="center"/>
        <w:rPr>
          <w:sz w:val="32"/>
          <w:szCs w:val="32"/>
        </w:rPr>
      </w:pPr>
      <w:r w:rsidRPr="00873FCD">
        <w:rPr>
          <w:rFonts w:hint="eastAsia"/>
          <w:sz w:val="32"/>
          <w:szCs w:val="32"/>
        </w:rPr>
        <w:t>発表演題</w:t>
      </w:r>
      <w:r w:rsidRPr="00873FCD">
        <w:rPr>
          <w:sz w:val="32"/>
          <w:szCs w:val="32"/>
        </w:rPr>
        <w:t xml:space="preserve"> </w:t>
      </w:r>
      <w:r w:rsidRPr="00873FCD">
        <w:rPr>
          <w:rFonts w:hint="eastAsia"/>
          <w:sz w:val="32"/>
          <w:szCs w:val="32"/>
        </w:rPr>
        <w:t>申込書</w:t>
      </w:r>
    </w:p>
    <w:p w14:paraId="4A390F41" w14:textId="6747FD65" w:rsidR="00070576" w:rsidRDefault="00873FCD" w:rsidP="00070576">
      <w:pPr>
        <w:jc w:val="right"/>
      </w:pPr>
      <w:r>
        <w:rPr>
          <w:rFonts w:hint="eastAsia"/>
        </w:rPr>
        <w:t>令和</w:t>
      </w:r>
      <w:r w:rsidR="00021436">
        <w:rPr>
          <w:rFonts w:hint="eastAsia"/>
        </w:rPr>
        <w:t xml:space="preserve">　７</w:t>
      </w:r>
      <w:r w:rsidR="00070576">
        <w:rPr>
          <w:rFonts w:hint="eastAsia"/>
        </w:rPr>
        <w:t>年</w:t>
      </w:r>
      <w:r w:rsidR="00070576">
        <w:t xml:space="preserve"> </w:t>
      </w:r>
      <w:r w:rsidR="00070576">
        <w:rPr>
          <w:rFonts w:hint="eastAsia"/>
        </w:rPr>
        <w:t xml:space="preserve">   </w:t>
      </w:r>
      <w:r w:rsidR="00070576">
        <w:t xml:space="preserve"> </w:t>
      </w:r>
      <w:r w:rsidR="00070576">
        <w:rPr>
          <w:rFonts w:hint="eastAsia"/>
        </w:rPr>
        <w:t>月</w:t>
      </w:r>
      <w:r w:rsidR="00070576">
        <w:rPr>
          <w:rFonts w:hint="eastAsia"/>
        </w:rPr>
        <w:t xml:space="preserve">  </w:t>
      </w:r>
      <w:r w:rsidR="00070576">
        <w:t xml:space="preserve">  </w:t>
      </w:r>
      <w:r w:rsidR="00070576">
        <w:rPr>
          <w:rFonts w:hint="eastAsia"/>
        </w:rPr>
        <w:t xml:space="preserve"> </w:t>
      </w:r>
      <w:r w:rsidR="00070576">
        <w:rPr>
          <w:rFonts w:hint="eastAsia"/>
        </w:rPr>
        <w:t>日</w:t>
      </w:r>
      <w:r w:rsidR="00070576">
        <w:rPr>
          <w:rFonts w:hint="eastAsia"/>
        </w:rPr>
        <w:t xml:space="preserve">  </w:t>
      </w:r>
      <w:r w:rsidR="00070576">
        <w:rPr>
          <w:rFonts w:hint="eastAsia"/>
        </w:rPr>
        <w:t>提出</w:t>
      </w:r>
      <w:r w:rsidR="00070576">
        <w:rPr>
          <w:rFonts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6"/>
        <w:gridCol w:w="3433"/>
        <w:gridCol w:w="534"/>
        <w:gridCol w:w="709"/>
        <w:gridCol w:w="2975"/>
      </w:tblGrid>
      <w:tr w:rsidR="00070576" w:rsidRPr="00D76753" w14:paraId="1D549807" w14:textId="77777777" w:rsidTr="008B7FAB"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FF71" w14:textId="77777777" w:rsidR="00070576" w:rsidRPr="008B7FAB" w:rsidRDefault="00070576" w:rsidP="00813616">
            <w:pPr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医師会名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8D2" w14:textId="73E8B6EE" w:rsidR="00070576" w:rsidRPr="00D76753" w:rsidRDefault="00070576" w:rsidP="00813616"/>
        </w:tc>
      </w:tr>
      <w:tr w:rsidR="00070576" w:rsidRPr="00D76753" w14:paraId="4911893A" w14:textId="77777777" w:rsidTr="008B7FAB">
        <w:trPr>
          <w:trHeight w:val="52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9020F" w14:textId="77777777" w:rsidR="00070576" w:rsidRPr="001D4525" w:rsidRDefault="00070576" w:rsidP="00813616">
            <w:pPr>
              <w:jc w:val="center"/>
              <w:rPr>
                <w:sz w:val="24"/>
                <w:szCs w:val="24"/>
              </w:rPr>
            </w:pPr>
            <w:r w:rsidRPr="001D4525">
              <w:rPr>
                <w:rFonts w:hint="eastAsia"/>
                <w:sz w:val="24"/>
                <w:szCs w:val="24"/>
              </w:rPr>
              <w:t>発表者氏名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B0D828" w14:textId="77777777" w:rsidR="00070576" w:rsidRPr="00D76753" w:rsidRDefault="00070576" w:rsidP="00813616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616726" w14:textId="77777777" w:rsidR="00070576" w:rsidRPr="008B7FAB" w:rsidRDefault="00070576" w:rsidP="00813616">
            <w:pPr>
              <w:jc w:val="center"/>
              <w:rPr>
                <w:szCs w:val="21"/>
              </w:rPr>
            </w:pPr>
            <w:r w:rsidRPr="008B7FA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0BEF6DE" w14:textId="77777777" w:rsidR="00070576" w:rsidRPr="00B23276" w:rsidRDefault="00070576" w:rsidP="00813616">
            <w:pPr>
              <w:jc w:val="center"/>
              <w:rPr>
                <w:sz w:val="16"/>
                <w:szCs w:val="16"/>
              </w:rPr>
            </w:pPr>
          </w:p>
        </w:tc>
      </w:tr>
      <w:tr w:rsidR="00070576" w:rsidRPr="00D76753" w14:paraId="147A9484" w14:textId="77777777" w:rsidTr="008B7FAB">
        <w:trPr>
          <w:trHeight w:val="360"/>
        </w:trPr>
        <w:tc>
          <w:tcPr>
            <w:tcW w:w="2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A4319" w14:textId="77777777" w:rsidR="00070576" w:rsidRPr="008B7FAB" w:rsidRDefault="00070576" w:rsidP="00813616">
            <w:pPr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所属施設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CE56F" w14:textId="77777777" w:rsidR="00070576" w:rsidRPr="00B23276" w:rsidRDefault="00070576" w:rsidP="00813616">
            <w:pPr>
              <w:rPr>
                <w:sz w:val="18"/>
                <w:szCs w:val="18"/>
              </w:rPr>
            </w:pPr>
          </w:p>
        </w:tc>
      </w:tr>
      <w:tr w:rsidR="00070576" w:rsidRPr="00D76753" w14:paraId="59B2CB96" w14:textId="77777777" w:rsidTr="008B7FAB">
        <w:trPr>
          <w:trHeight w:val="360"/>
        </w:trPr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407A" w14:textId="77777777" w:rsidR="00070576" w:rsidRPr="00B23276" w:rsidRDefault="00070576" w:rsidP="0081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7D66ED2" w14:textId="77777777" w:rsidR="00070576" w:rsidRPr="00B23276" w:rsidRDefault="00070576" w:rsidP="00813616">
            <w:pPr>
              <w:rPr>
                <w:sz w:val="20"/>
                <w:szCs w:val="20"/>
              </w:rPr>
            </w:pPr>
            <w:r w:rsidRPr="00B23276">
              <w:rPr>
                <w:rFonts w:hint="eastAsia"/>
                <w:sz w:val="20"/>
                <w:szCs w:val="20"/>
              </w:rPr>
              <w:t>診療科</w:t>
            </w:r>
          </w:p>
        </w:tc>
        <w:tc>
          <w:tcPr>
            <w:tcW w:w="3684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665AB7" w14:textId="77777777" w:rsidR="00070576" w:rsidRPr="00B23276" w:rsidRDefault="00070576" w:rsidP="00813616">
            <w:pPr>
              <w:rPr>
                <w:sz w:val="20"/>
                <w:szCs w:val="20"/>
              </w:rPr>
            </w:pPr>
            <w:r w:rsidRPr="00B23276"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070576" w:rsidRPr="00D76753" w14:paraId="3B4B1C27" w14:textId="77777777" w:rsidTr="008B7FAB">
        <w:tc>
          <w:tcPr>
            <w:tcW w:w="209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3920AB" w14:textId="77777777" w:rsidR="00070576" w:rsidRPr="008B7FAB" w:rsidRDefault="00070576" w:rsidP="00813616">
            <w:pPr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住</w:t>
            </w:r>
            <w:r w:rsidRPr="008B7FAB">
              <w:rPr>
                <w:rFonts w:hint="eastAsia"/>
                <w:sz w:val="24"/>
                <w:szCs w:val="24"/>
              </w:rPr>
              <w:t xml:space="preserve">  </w:t>
            </w:r>
            <w:r w:rsidRPr="008B7FA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A71E89" w14:textId="77777777" w:rsidR="00070576" w:rsidRPr="00D76753" w:rsidRDefault="00070576" w:rsidP="00813616">
            <w:r>
              <w:rPr>
                <w:rFonts w:hint="eastAsia"/>
              </w:rPr>
              <w:t>〒</w:t>
            </w:r>
          </w:p>
        </w:tc>
      </w:tr>
      <w:tr w:rsidR="00070576" w:rsidRPr="00D76753" w14:paraId="4AFC3AB1" w14:textId="77777777" w:rsidTr="008B7FAB"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83C85A" w14:textId="77777777" w:rsidR="00070576" w:rsidRPr="008B7FAB" w:rsidRDefault="00070576" w:rsidP="00813616">
            <w:pPr>
              <w:widowControl/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電</w:t>
            </w:r>
            <w:r w:rsidRPr="008B7FAB">
              <w:rPr>
                <w:rFonts w:hint="eastAsia"/>
                <w:sz w:val="24"/>
                <w:szCs w:val="24"/>
              </w:rPr>
              <w:t xml:space="preserve">  </w:t>
            </w:r>
            <w:r w:rsidRPr="008B7FAB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A09C7" w14:textId="77777777" w:rsidR="00070576" w:rsidRPr="008B7FAB" w:rsidRDefault="00070576" w:rsidP="00813616">
            <w:pPr>
              <w:widowControl/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ﾌｧｯｸｽ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45CC0B" w14:textId="77777777" w:rsidR="00070576" w:rsidRPr="00D76753" w:rsidRDefault="00070576" w:rsidP="00813616">
            <w:r>
              <w:rPr>
                <w:rFonts w:hint="eastAsia"/>
              </w:rPr>
              <w:t xml:space="preserve">(          )  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3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B1970B" w14:textId="77777777" w:rsidR="00070576" w:rsidRPr="00D76753" w:rsidRDefault="00070576" w:rsidP="00813616">
            <w:r>
              <w:rPr>
                <w:rFonts w:hint="eastAsia"/>
              </w:rPr>
              <w:t xml:space="preserve">(          )          </w:t>
            </w:r>
            <w:r>
              <w:rPr>
                <w:rFonts w:hint="eastAsia"/>
              </w:rPr>
              <w:t>－</w:t>
            </w:r>
          </w:p>
        </w:tc>
      </w:tr>
      <w:tr w:rsidR="00070576" w:rsidRPr="00D76753" w14:paraId="5391CACB" w14:textId="77777777" w:rsidTr="008B7FAB">
        <w:trPr>
          <w:trHeight w:val="332"/>
        </w:trPr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646CE5" w14:textId="77777777" w:rsidR="00070576" w:rsidRPr="008B7FAB" w:rsidRDefault="00070576" w:rsidP="00813616">
            <w:pPr>
              <w:widowControl/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76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B269CE" w14:textId="77777777" w:rsidR="00070576" w:rsidRPr="00D76753" w:rsidRDefault="00070576" w:rsidP="00813616">
            <w:pPr>
              <w:ind w:firstLineChars="1000" w:firstLine="1600"/>
              <w:jc w:val="left"/>
            </w:pPr>
            <w:r>
              <w:rPr>
                <w:rFonts w:hint="eastAsia"/>
                <w:sz w:val="16"/>
                <w:szCs w:val="16"/>
              </w:rPr>
              <w:t>―</w:t>
            </w:r>
            <w:r>
              <w:rPr>
                <w:rFonts w:hint="eastAsia"/>
                <w:sz w:val="16"/>
                <w:szCs w:val="16"/>
              </w:rPr>
              <w:t xml:space="preserve">                   </w:t>
            </w:r>
            <w:r>
              <w:rPr>
                <w:rFonts w:hint="eastAsia"/>
                <w:sz w:val="16"/>
                <w:szCs w:val="16"/>
              </w:rPr>
              <w:t>―</w:t>
            </w:r>
            <w:r>
              <w:rPr>
                <w:rFonts w:hint="eastAsia"/>
                <w:sz w:val="16"/>
                <w:szCs w:val="16"/>
              </w:rPr>
              <w:t xml:space="preserve">                              </w:t>
            </w:r>
            <w:r w:rsidRPr="000241C7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必須∵</w:t>
            </w:r>
            <w:r w:rsidRPr="000241C7">
              <w:rPr>
                <w:rFonts w:hint="eastAsia"/>
                <w:sz w:val="16"/>
                <w:szCs w:val="16"/>
              </w:rPr>
              <w:t>当日の連絡用</w:t>
            </w:r>
            <w:r w:rsidRPr="000241C7">
              <w:rPr>
                <w:sz w:val="16"/>
                <w:szCs w:val="16"/>
              </w:rPr>
              <w:t>)</w:t>
            </w:r>
          </w:p>
        </w:tc>
      </w:tr>
      <w:tr w:rsidR="00070576" w:rsidRPr="00D76753" w14:paraId="7FADC4E1" w14:textId="77777777" w:rsidTr="008B7FAB"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A81D" w14:textId="77777777" w:rsidR="00070576" w:rsidRPr="008B7FAB" w:rsidRDefault="00070576" w:rsidP="00813616">
            <w:pPr>
              <w:widowControl/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76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1642" w14:textId="77777777" w:rsidR="00070576" w:rsidRPr="00D76753" w:rsidRDefault="00070576" w:rsidP="00813616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＠</w:t>
            </w:r>
          </w:p>
        </w:tc>
      </w:tr>
      <w:tr w:rsidR="00070576" w:rsidRPr="00D76753" w14:paraId="37A4F717" w14:textId="77777777" w:rsidTr="008B7FAB">
        <w:trPr>
          <w:trHeight w:val="786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2F3" w14:textId="77777777" w:rsidR="00070576" w:rsidRPr="001D4525" w:rsidRDefault="00070576" w:rsidP="00813616">
            <w:pPr>
              <w:jc w:val="center"/>
              <w:rPr>
                <w:sz w:val="24"/>
                <w:szCs w:val="24"/>
              </w:rPr>
            </w:pPr>
            <w:r w:rsidRPr="001D4525">
              <w:rPr>
                <w:rFonts w:hint="eastAsia"/>
                <w:sz w:val="24"/>
                <w:szCs w:val="24"/>
              </w:rPr>
              <w:t>演題名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DD1" w14:textId="77777777" w:rsidR="00070576" w:rsidRPr="00D76753" w:rsidRDefault="00070576" w:rsidP="00813616"/>
        </w:tc>
      </w:tr>
      <w:tr w:rsidR="00070576" w:rsidRPr="00D76753" w14:paraId="6A6C988E" w14:textId="77777777" w:rsidTr="008B7FAB">
        <w:trPr>
          <w:trHeight w:val="802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0DE" w14:textId="77777777" w:rsidR="00070576" w:rsidRPr="008B7FAB" w:rsidRDefault="00070576" w:rsidP="008136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共同発表者</w:t>
            </w:r>
          </w:p>
          <w:p w14:paraId="1BD04161" w14:textId="77777777" w:rsidR="00070576" w:rsidRPr="001D4525" w:rsidRDefault="00070576" w:rsidP="008136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4525">
              <w:rPr>
                <w:rFonts w:hint="eastAsia"/>
                <w:sz w:val="18"/>
                <w:szCs w:val="18"/>
              </w:rPr>
              <w:t>（所属施設･科･氏名）</w:t>
            </w:r>
          </w:p>
          <w:p w14:paraId="1F68D9B7" w14:textId="77777777" w:rsidR="00070576" w:rsidRPr="002414FD" w:rsidRDefault="00070576" w:rsidP="00813616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Pr="002414FD">
              <w:rPr>
                <w:rFonts w:hint="eastAsia"/>
                <w:sz w:val="16"/>
                <w:szCs w:val="16"/>
              </w:rPr>
              <w:t>詰めてお書き下さい。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328" w14:textId="77777777" w:rsidR="00070576" w:rsidRPr="00D76753" w:rsidRDefault="00070576" w:rsidP="00813616"/>
        </w:tc>
      </w:tr>
      <w:tr w:rsidR="00070576" w:rsidRPr="00D76753" w14:paraId="5150470F" w14:textId="77777777" w:rsidTr="008B7FAB">
        <w:trPr>
          <w:trHeight w:val="8033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5742C" w14:textId="77777777" w:rsidR="00070576" w:rsidRDefault="00070576" w:rsidP="00813616">
            <w:pPr>
              <w:jc w:val="center"/>
            </w:pPr>
          </w:p>
          <w:p w14:paraId="2EE6AE1A" w14:textId="77777777" w:rsidR="00070576" w:rsidRDefault="00070576" w:rsidP="00813616">
            <w:pPr>
              <w:jc w:val="center"/>
            </w:pPr>
          </w:p>
          <w:p w14:paraId="62B1E76C" w14:textId="77777777" w:rsidR="00070576" w:rsidRDefault="00070576" w:rsidP="00813616">
            <w:pPr>
              <w:jc w:val="center"/>
            </w:pPr>
          </w:p>
          <w:p w14:paraId="5E07FB1D" w14:textId="77777777" w:rsidR="00070576" w:rsidRDefault="00070576" w:rsidP="00813616">
            <w:pPr>
              <w:jc w:val="center"/>
            </w:pPr>
          </w:p>
          <w:p w14:paraId="7339826A" w14:textId="77777777" w:rsidR="00070576" w:rsidRPr="008B7FAB" w:rsidRDefault="00070576" w:rsidP="00813616">
            <w:pPr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発表要旨</w:t>
            </w:r>
          </w:p>
          <w:p w14:paraId="004D1885" w14:textId="77777777" w:rsidR="00070576" w:rsidRPr="008B7FAB" w:rsidRDefault="00070576" w:rsidP="00813616">
            <w:pPr>
              <w:jc w:val="center"/>
              <w:rPr>
                <w:sz w:val="24"/>
                <w:szCs w:val="24"/>
              </w:rPr>
            </w:pPr>
            <w:r w:rsidRPr="008B7FAB">
              <w:rPr>
                <w:rFonts w:hint="eastAsia"/>
                <w:sz w:val="24"/>
                <w:szCs w:val="24"/>
              </w:rPr>
              <w:t>（</w:t>
            </w:r>
            <w:r w:rsidRPr="008B7FAB">
              <w:rPr>
                <w:sz w:val="24"/>
                <w:szCs w:val="24"/>
              </w:rPr>
              <w:t>400</w:t>
            </w:r>
            <w:r w:rsidRPr="008B7FAB">
              <w:rPr>
                <w:rFonts w:hint="eastAsia"/>
                <w:sz w:val="24"/>
                <w:szCs w:val="24"/>
              </w:rPr>
              <w:t>字以内）</w:t>
            </w:r>
          </w:p>
          <w:p w14:paraId="28B24B1C" w14:textId="77777777" w:rsidR="00070576" w:rsidRPr="008B7FAB" w:rsidRDefault="00070576" w:rsidP="00813616">
            <w:pPr>
              <w:jc w:val="center"/>
              <w:rPr>
                <w:sz w:val="24"/>
                <w:szCs w:val="24"/>
              </w:rPr>
            </w:pPr>
          </w:p>
          <w:p w14:paraId="5AF82BC4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7DB3E813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79DB13FD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649AD11C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22551749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356B0584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65BF630E" w14:textId="77777777" w:rsidR="00070576" w:rsidRDefault="00070576" w:rsidP="00813616">
            <w:pPr>
              <w:rPr>
                <w:sz w:val="16"/>
                <w:szCs w:val="16"/>
              </w:rPr>
            </w:pPr>
          </w:p>
          <w:p w14:paraId="7A480293" w14:textId="77777777" w:rsidR="00070576" w:rsidRPr="00D76753" w:rsidRDefault="00070576" w:rsidP="00813616">
            <w:r>
              <w:rPr>
                <w:rFonts w:hint="eastAsia"/>
                <w:sz w:val="16"/>
                <w:szCs w:val="16"/>
              </w:rPr>
              <w:t>＊紙面が狭い場合は用紙を追加して下さい。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7B039" w14:textId="77777777" w:rsidR="00070576" w:rsidRPr="003F64D5" w:rsidRDefault="00070576" w:rsidP="00813616">
            <w:pPr>
              <w:rPr>
                <w:sz w:val="20"/>
                <w:szCs w:val="20"/>
              </w:rPr>
            </w:pPr>
          </w:p>
        </w:tc>
      </w:tr>
    </w:tbl>
    <w:p w14:paraId="0FC2E7D0" w14:textId="52CDE86C" w:rsidR="000717B3" w:rsidRPr="00EF65CE" w:rsidRDefault="00070576" w:rsidP="00070576">
      <w:pPr>
        <w:ind w:right="107" w:firstLineChars="1300" w:firstLine="3132"/>
        <w:jc w:val="right"/>
        <w:rPr>
          <w:b/>
          <w:bCs/>
          <w:sz w:val="24"/>
          <w:szCs w:val="24"/>
          <w:u w:val="thick"/>
        </w:rPr>
      </w:pPr>
      <w:r w:rsidRPr="00EF65CE">
        <w:rPr>
          <w:rFonts w:hint="eastAsia"/>
          <w:b/>
          <w:bCs/>
          <w:sz w:val="24"/>
          <w:szCs w:val="24"/>
          <w:u w:val="thick"/>
        </w:rPr>
        <w:t>締切り：</w:t>
      </w:r>
      <w:r w:rsidR="0072004A" w:rsidRPr="00EF65CE">
        <w:rPr>
          <w:rFonts w:hint="eastAsia"/>
          <w:b/>
          <w:bCs/>
          <w:sz w:val="24"/>
          <w:szCs w:val="24"/>
          <w:u w:val="thick"/>
        </w:rPr>
        <w:t>令和</w:t>
      </w:r>
      <w:r w:rsidR="00547541" w:rsidRPr="00EF65CE">
        <w:rPr>
          <w:rFonts w:hint="eastAsia"/>
          <w:b/>
          <w:bCs/>
          <w:sz w:val="24"/>
          <w:szCs w:val="24"/>
          <w:u w:val="thick"/>
        </w:rPr>
        <w:t>7</w:t>
      </w:r>
      <w:r w:rsidRPr="00EF65CE">
        <w:rPr>
          <w:rFonts w:hint="eastAsia"/>
          <w:b/>
          <w:bCs/>
          <w:sz w:val="24"/>
          <w:szCs w:val="24"/>
          <w:u w:val="thick"/>
        </w:rPr>
        <w:t>年</w:t>
      </w:r>
      <w:r w:rsidR="0072004A" w:rsidRPr="00EF65CE">
        <w:rPr>
          <w:rFonts w:hint="eastAsia"/>
          <w:b/>
          <w:bCs/>
          <w:sz w:val="24"/>
          <w:szCs w:val="24"/>
          <w:u w:val="thick"/>
        </w:rPr>
        <w:t>8</w:t>
      </w:r>
      <w:r w:rsidRPr="00EF65CE">
        <w:rPr>
          <w:rFonts w:hint="eastAsia"/>
          <w:b/>
          <w:bCs/>
          <w:sz w:val="24"/>
          <w:szCs w:val="24"/>
          <w:u w:val="thick"/>
        </w:rPr>
        <w:t>月</w:t>
      </w:r>
      <w:r w:rsidR="00F94FE9" w:rsidRPr="00EF65CE">
        <w:rPr>
          <w:rFonts w:hint="eastAsia"/>
          <w:b/>
          <w:bCs/>
          <w:sz w:val="24"/>
          <w:szCs w:val="24"/>
          <w:u w:val="thick"/>
        </w:rPr>
        <w:t>29</w:t>
      </w:r>
      <w:r w:rsidRPr="00EF65CE">
        <w:rPr>
          <w:rFonts w:hint="eastAsia"/>
          <w:b/>
          <w:bCs/>
          <w:sz w:val="24"/>
          <w:szCs w:val="24"/>
          <w:u w:val="thick"/>
        </w:rPr>
        <w:t>日</w:t>
      </w:r>
      <w:r w:rsidR="0072004A" w:rsidRPr="00EF65CE">
        <w:rPr>
          <w:rFonts w:hint="eastAsia"/>
          <w:b/>
          <w:bCs/>
          <w:sz w:val="24"/>
          <w:szCs w:val="24"/>
          <w:u w:val="thick"/>
        </w:rPr>
        <w:t>（</w:t>
      </w:r>
      <w:r w:rsidR="00F94FE9" w:rsidRPr="00EF65CE">
        <w:rPr>
          <w:rFonts w:hint="eastAsia"/>
          <w:b/>
          <w:bCs/>
          <w:sz w:val="24"/>
          <w:szCs w:val="24"/>
          <w:u w:val="thick"/>
        </w:rPr>
        <w:t>金</w:t>
      </w:r>
      <w:r w:rsidR="0072004A" w:rsidRPr="00EF65CE">
        <w:rPr>
          <w:rFonts w:hint="eastAsia"/>
          <w:b/>
          <w:bCs/>
          <w:sz w:val="24"/>
          <w:szCs w:val="24"/>
          <w:u w:val="thick"/>
        </w:rPr>
        <w:t>）</w:t>
      </w:r>
      <w:r w:rsidRPr="00EF65CE">
        <w:rPr>
          <w:rFonts w:hint="eastAsia"/>
          <w:b/>
          <w:bCs/>
          <w:sz w:val="24"/>
          <w:szCs w:val="24"/>
          <w:u w:val="thick"/>
        </w:rPr>
        <w:t>必着</w:t>
      </w:r>
    </w:p>
    <w:sectPr w:rsidR="000717B3" w:rsidRPr="00EF65CE" w:rsidSect="00070576">
      <w:pgSz w:w="11906" w:h="16838" w:code="9"/>
      <w:pgMar w:top="144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0BE1" w14:textId="77777777" w:rsidR="00757295" w:rsidRDefault="00757295" w:rsidP="00A534CC">
      <w:r>
        <w:separator/>
      </w:r>
    </w:p>
  </w:endnote>
  <w:endnote w:type="continuationSeparator" w:id="0">
    <w:p w14:paraId="7E2492BD" w14:textId="77777777" w:rsidR="00757295" w:rsidRDefault="00757295" w:rsidP="00A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8D10" w14:textId="77777777" w:rsidR="00757295" w:rsidRDefault="00757295" w:rsidP="00A534CC">
      <w:r>
        <w:separator/>
      </w:r>
    </w:p>
  </w:footnote>
  <w:footnote w:type="continuationSeparator" w:id="0">
    <w:p w14:paraId="5734BEF9" w14:textId="77777777" w:rsidR="00757295" w:rsidRDefault="00757295" w:rsidP="00A5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6D"/>
    <w:rsid w:val="00021436"/>
    <w:rsid w:val="00070576"/>
    <w:rsid w:val="000717B3"/>
    <w:rsid w:val="000B0946"/>
    <w:rsid w:val="000B15C4"/>
    <w:rsid w:val="000D0A79"/>
    <w:rsid w:val="000F3478"/>
    <w:rsid w:val="001B1BE0"/>
    <w:rsid w:val="001D28C7"/>
    <w:rsid w:val="001E5333"/>
    <w:rsid w:val="002058AC"/>
    <w:rsid w:val="0028236D"/>
    <w:rsid w:val="002A5EA1"/>
    <w:rsid w:val="002D4B31"/>
    <w:rsid w:val="002D6566"/>
    <w:rsid w:val="002E1A3B"/>
    <w:rsid w:val="00300586"/>
    <w:rsid w:val="0030386E"/>
    <w:rsid w:val="003335C4"/>
    <w:rsid w:val="0038586F"/>
    <w:rsid w:val="003B07E9"/>
    <w:rsid w:val="003F66B4"/>
    <w:rsid w:val="0043366B"/>
    <w:rsid w:val="004C11C2"/>
    <w:rsid w:val="004C740E"/>
    <w:rsid w:val="004F1AFB"/>
    <w:rsid w:val="00547541"/>
    <w:rsid w:val="005B1368"/>
    <w:rsid w:val="005F580F"/>
    <w:rsid w:val="00632377"/>
    <w:rsid w:val="0066607A"/>
    <w:rsid w:val="006E6F02"/>
    <w:rsid w:val="006F69FA"/>
    <w:rsid w:val="0071712F"/>
    <w:rsid w:val="0072004A"/>
    <w:rsid w:val="00741666"/>
    <w:rsid w:val="00757295"/>
    <w:rsid w:val="0076586B"/>
    <w:rsid w:val="007A18FB"/>
    <w:rsid w:val="0087165E"/>
    <w:rsid w:val="00873FCD"/>
    <w:rsid w:val="00875CA6"/>
    <w:rsid w:val="0089619C"/>
    <w:rsid w:val="008A0167"/>
    <w:rsid w:val="008B4CF3"/>
    <w:rsid w:val="008B7FAB"/>
    <w:rsid w:val="008D069D"/>
    <w:rsid w:val="008E5899"/>
    <w:rsid w:val="009351BF"/>
    <w:rsid w:val="009536AD"/>
    <w:rsid w:val="009A0D7C"/>
    <w:rsid w:val="009C3E1F"/>
    <w:rsid w:val="009E2ECE"/>
    <w:rsid w:val="009F1AE1"/>
    <w:rsid w:val="00A30222"/>
    <w:rsid w:val="00A534CC"/>
    <w:rsid w:val="00A71E01"/>
    <w:rsid w:val="00A8462B"/>
    <w:rsid w:val="00A960F6"/>
    <w:rsid w:val="00A96B0E"/>
    <w:rsid w:val="00AC0B0B"/>
    <w:rsid w:val="00AE12A0"/>
    <w:rsid w:val="00AE6A40"/>
    <w:rsid w:val="00B21380"/>
    <w:rsid w:val="00B66294"/>
    <w:rsid w:val="00B77532"/>
    <w:rsid w:val="00BF5413"/>
    <w:rsid w:val="00C122FA"/>
    <w:rsid w:val="00C765E3"/>
    <w:rsid w:val="00C94B4D"/>
    <w:rsid w:val="00D6467C"/>
    <w:rsid w:val="00D73D96"/>
    <w:rsid w:val="00DC4FC5"/>
    <w:rsid w:val="00DE68AD"/>
    <w:rsid w:val="00E16CE2"/>
    <w:rsid w:val="00E54154"/>
    <w:rsid w:val="00E71D96"/>
    <w:rsid w:val="00EC1EA3"/>
    <w:rsid w:val="00EF65CE"/>
    <w:rsid w:val="00F348A3"/>
    <w:rsid w:val="00F62C4B"/>
    <w:rsid w:val="00F94FE9"/>
    <w:rsid w:val="00FC11AB"/>
    <w:rsid w:val="00FC1357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55F8A"/>
  <w15:docId w15:val="{C09BD18B-1FFC-4F20-854B-006631A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1">
    <w:name w:val="red1"/>
    <w:basedOn w:val="a0"/>
    <w:rsid w:val="00FC1357"/>
    <w:rPr>
      <w:color w:val="FF0000"/>
    </w:rPr>
  </w:style>
  <w:style w:type="character" w:styleId="a3">
    <w:name w:val="Strong"/>
    <w:basedOn w:val="a0"/>
    <w:uiPriority w:val="22"/>
    <w:qFormat/>
    <w:rsid w:val="00FC1357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FC135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135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135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1357"/>
    <w:rPr>
      <w:rFonts w:asciiTheme="minorEastAsia" w:hAnsiTheme="minorEastAsia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FC1357"/>
    <w:rPr>
      <w:rFonts w:asciiTheme="minorEastAsia" w:hAnsiTheme="minorEastAsia"/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FC1357"/>
    <w:rPr>
      <w:rFonts w:asciiTheme="minorEastAsia" w:hAnsi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3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34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3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34CC"/>
  </w:style>
  <w:style w:type="paragraph" w:styleId="ae">
    <w:name w:val="footer"/>
    <w:basedOn w:val="a"/>
    <w:link w:val="af"/>
    <w:uiPriority w:val="99"/>
    <w:unhideWhenUsed/>
    <w:rsid w:val="00A534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suwa-ishikai12</cp:lastModifiedBy>
  <cp:revision>47</cp:revision>
  <cp:lastPrinted>2025-03-27T00:32:00Z</cp:lastPrinted>
  <dcterms:created xsi:type="dcterms:W3CDTF">2019-01-23T01:47:00Z</dcterms:created>
  <dcterms:modified xsi:type="dcterms:W3CDTF">2025-07-15T02:31:00Z</dcterms:modified>
</cp:coreProperties>
</file>